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E145BF">
        <w:tc>
          <w:tcPr>
            <w:tcW w:w="9026" w:type="dxa"/>
            <w:gridSpan w:val="3"/>
          </w:tcPr>
          <w:p w:rsidR="00292314" w:rsidRPr="00275CCC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852C2A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เพิ่มเติม</w:t>
            </w:r>
          </w:p>
        </w:tc>
      </w:tr>
      <w:tr w:rsidR="00275CCC" w:rsidRPr="00275CCC" w:rsidTr="00E145BF">
        <w:tc>
          <w:tcPr>
            <w:tcW w:w="3017" w:type="dxa"/>
          </w:tcPr>
          <w:p w:rsidR="00292314" w:rsidRPr="00275CCC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7E0028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11" w:type="dxa"/>
          </w:tcPr>
          <w:p w:rsidR="00292314" w:rsidRPr="00275CCC" w:rsidRDefault="007E0028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292314" w:rsidRPr="00275CCC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486B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852C2A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๒๑๒</w:t>
            </w:r>
            <w:r w:rsidR="007E0028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275CCC" w:rsidRPr="00275CCC" w:rsidTr="00E145BF">
        <w:tc>
          <w:tcPr>
            <w:tcW w:w="3017" w:type="dxa"/>
          </w:tcPr>
          <w:p w:rsidR="00292314" w:rsidRPr="00275CCC" w:rsidRDefault="007E0028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</w:t>
            </w:r>
            <w:r w:rsidR="0029231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292314" w:rsidRPr="00275CCC" w:rsidRDefault="007E0028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</w:t>
            </w:r>
            <w:r w:rsidR="0029231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2998" w:type="dxa"/>
          </w:tcPr>
          <w:p w:rsidR="00292314" w:rsidRPr="00275CCC" w:rsidRDefault="007E0028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</w:t>
            </w:r>
            <w:r w:rsidR="0029231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  <w:tr w:rsidR="00275CCC" w:rsidRPr="00275CCC" w:rsidTr="00E145BF">
        <w:tc>
          <w:tcPr>
            <w:tcW w:w="9026" w:type="dxa"/>
            <w:gridSpan w:val="3"/>
          </w:tcPr>
          <w:p w:rsidR="00292314" w:rsidRPr="00275CCC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275CCC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275CCC" w:rsidRDefault="00481DF6" w:rsidP="00481DF6">
      <w:pPr>
        <w:tabs>
          <w:tab w:val="center" w:pos="4680"/>
          <w:tab w:val="left" w:pos="63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92314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206ED4" w:rsidRPr="00275CCC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06ED4" w:rsidRPr="00275CCC" w:rsidRDefault="00206ED4" w:rsidP="00D2437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ศึกษาความหมายและประวัติของวงโยธวาทิต  ฝึกปฏิบัติตามตัวโน้ต  ดูแลรักษา ถอดประกอบเครื่องดนตรี  ฝึกกำหนดลมหายใจกับการปฏิบัติเครื่อง  บรรเลงตามแบบฝึกเบื้องต้น  บรรเลงรวมวงในอัตราโน้ตตัวดำ</w:t>
      </w:r>
      <w:r w:rsidR="00A44E6E" w:rsidRPr="00275C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Pr="00275C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เพื่อให้มีความรู้  มีทักษะในการบรรเลงดนตรีวงโยธวาทิต เห็นคุณค่าและประโยชน์ของวงดนตรีโยธวาทิต </w:t>
      </w: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275CCC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275CCC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206ED4" w:rsidRPr="00275CCC" w:rsidRDefault="00206ED4" w:rsidP="00206ED4">
      <w:pPr>
        <w:spacing w:after="0" w:line="240" w:lineRule="auto"/>
        <w:ind w:firstLine="720"/>
        <w:rPr>
          <w:rFonts w:ascii="TH SarabunIT๙" w:eastAsia="SimSun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 xml:space="preserve">1. </w:t>
      </w:r>
      <w:r w:rsidR="008F1054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สามารถ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รู้ประวัติและความหมายของวงโยธวาทิต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(ศ.๒.๒ ม.๓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 xml:space="preserve">2. </w:t>
      </w:r>
      <w:r w:rsidR="008F1054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มีทักษะในการปฏิบัติตามตัวโน้ต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1 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="00A44E6E"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3. มีทักษะ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และความสามารถ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ในการดูแลและประกอบเครื่อง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ม.๑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๙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A44E6E" w:rsidRPr="00275CCC" w:rsidRDefault="00206ED4" w:rsidP="00206ED4">
      <w:pPr>
        <w:spacing w:after="0" w:line="240" w:lineRule="auto"/>
        <w:ind w:left="720"/>
        <w:rPr>
          <w:rFonts w:ascii="TH SarabunIT๙" w:eastAsia="SimSun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4. มีทักษะ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และความสามารถ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ในการกำหนดและใช้ลมหายใจกับการปฏิบัติเครื่องดนตรี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 xml:space="preserve">                          </w:t>
      </w:r>
    </w:p>
    <w:p w:rsidR="00206ED4" w:rsidRPr="00275CCC" w:rsidRDefault="00A44E6E" w:rsidP="00A44E6E">
      <w:pPr>
        <w:spacing w:after="0" w:line="240" w:lineRule="auto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ม.๑</w:t>
      </w:r>
      <w:r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๓</w:t>
      </w:r>
      <w:r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5. มีทักษะ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และความสามารถ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ในการปฏิบัติเครื่องดนตรีตามแบบฝึกหัดเบื้องต้น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ม.๓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๔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206ED4">
      <w:pPr>
        <w:spacing w:after="0" w:line="240" w:lineRule="auto"/>
        <w:ind w:left="720"/>
        <w:rPr>
          <w:rFonts w:ascii="TH SarabunIT๙" w:eastAsia="Cordia New" w:hAnsi="TH SarabunIT๙" w:cs="TH SarabunIT๙"/>
          <w:b/>
          <w:sz w:val="32"/>
          <w:szCs w:val="32"/>
          <w:lang w:eastAsia="zh-CN"/>
        </w:rPr>
      </w:pP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 xml:space="preserve">6. </w:t>
      </w:r>
      <w:r w:rsidR="008F1054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สามารถ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บรรเลงเพลง</w:t>
      </w:r>
      <w:r w:rsidR="00D6330F"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และ</w:t>
      </w:r>
      <w:r w:rsidRPr="00275CCC">
        <w:rPr>
          <w:rFonts w:ascii="TH SarabunIT๙" w:eastAsia="Cordia New" w:hAnsi="TH SarabunIT๙" w:cs="TH SarabunIT๙"/>
          <w:b/>
          <w:sz w:val="32"/>
          <w:szCs w:val="32"/>
          <w:cs/>
          <w:lang w:eastAsia="zh-CN"/>
        </w:rPr>
        <w:t>รวมวงในจังหวะความเร็วไม่เกินโน้ตตัวดำ</w:t>
      </w:r>
      <w:r w:rsidR="00A44E6E" w:rsidRPr="00275C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(ศ.๒.๑ ม.๓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/</w:t>
      </w:r>
      <w:r w:rsidR="00A44E6E"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๒</w:t>
      </w:r>
      <w:r w:rsidR="00A44E6E" w:rsidRPr="00275CCC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2D02" w:rsidRPr="00275CCC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A44E6E" w:rsidRPr="00275CCC" w:rsidRDefault="00A44E6E" w:rsidP="00F57F8F">
      <w:pPr>
        <w:spacing w:after="0" w:line="240" w:lineRule="auto"/>
        <w:rPr>
          <w:rFonts w:ascii="TH SarabunIT๙" w:hAnsi="TH SarabunIT๙" w:cs="TH SarabunIT๙"/>
          <w:bCs/>
          <w:sz w:val="32"/>
          <w:szCs w:val="32"/>
          <w:cs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ศ.๒.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1 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1,3,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๙</w:t>
      </w:r>
    </w:p>
    <w:p w:rsidR="00A44E6E" w:rsidRPr="00275CCC" w:rsidRDefault="00A44E6E" w:rsidP="00A44E6E">
      <w:pPr>
        <w:spacing w:after="0" w:line="240" w:lineRule="auto"/>
        <w:rPr>
          <w:rFonts w:ascii="TH SarabunIT๙" w:hAnsi="TH SarabunIT๙" w:cs="TH SarabunIT๙"/>
          <w:bCs/>
          <w:sz w:val="32"/>
          <w:szCs w:val="32"/>
          <w:cs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ศ.๒.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1 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Pr="00275CCC">
        <w:rPr>
          <w:rFonts w:ascii="TH SarabunIT๙" w:eastAsia="SimSun" w:hAnsi="TH SarabunIT๙" w:cs="TH SarabunIT๙" w:hint="cs"/>
          <w:b/>
          <w:sz w:val="32"/>
          <w:szCs w:val="32"/>
          <w:cs/>
          <w:lang w:eastAsia="zh-CN"/>
        </w:rPr>
        <w:t>๓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2,4</w:t>
      </w:r>
    </w:p>
    <w:p w:rsidR="00A44E6E" w:rsidRPr="00275CCC" w:rsidRDefault="00A44E6E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ศ.๒.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 xml:space="preserve">2 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 xml:space="preserve"> </w:t>
      </w:r>
      <w:r w:rsidRPr="00275CCC">
        <w:rPr>
          <w:rFonts w:ascii="TH SarabunIT๙" w:eastAsia="SimSun" w:hAnsi="TH SarabunIT๙" w:cs="TH SarabunIT๙"/>
          <w:b/>
          <w:sz w:val="32"/>
          <w:szCs w:val="32"/>
          <w:cs/>
          <w:lang w:eastAsia="zh-CN"/>
        </w:rPr>
        <w:t>ม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.</w:t>
      </w:r>
      <w:r w:rsidRPr="00275CCC">
        <w:rPr>
          <w:rFonts w:ascii="TH SarabunIT๙" w:eastAsia="SimSun" w:hAnsi="TH SarabunIT๙" w:cs="TH SarabunIT๙" w:hint="cs"/>
          <w:b/>
          <w:sz w:val="32"/>
          <w:szCs w:val="32"/>
          <w:cs/>
          <w:lang w:eastAsia="zh-CN"/>
        </w:rPr>
        <w:t>๓</w:t>
      </w:r>
      <w:r w:rsidRPr="00275CCC">
        <w:rPr>
          <w:rFonts w:ascii="TH SarabunIT๙" w:eastAsia="SimSun" w:hAnsi="TH SarabunIT๙" w:cs="TH SarabunIT๙"/>
          <w:bCs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bCs/>
          <w:sz w:val="32"/>
          <w:szCs w:val="32"/>
          <w:lang w:eastAsia="zh-CN"/>
        </w:rPr>
        <w:t>1</w:t>
      </w:r>
    </w:p>
    <w:p w:rsidR="00E75369" w:rsidRPr="00275CCC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A44E6E" w:rsidRPr="00275CCC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430B5B" w:rsidRPr="00275CCC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275CCC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275CCC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275CCC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Default="00206ED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Pr="00275CCC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E145BF">
        <w:tc>
          <w:tcPr>
            <w:tcW w:w="9026" w:type="dxa"/>
            <w:gridSpan w:val="3"/>
          </w:tcPr>
          <w:p w:rsidR="009267DD" w:rsidRPr="00275CCC" w:rsidRDefault="009267DD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โครงสร้างรายวิชาศิลป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ะ</w:t>
            </w:r>
            <w:r w:rsidR="00206ED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เพิ่มเติม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275CCC" w:rsidRPr="00275CCC" w:rsidTr="00E145BF">
        <w:tc>
          <w:tcPr>
            <w:tcW w:w="3017" w:type="dxa"/>
          </w:tcPr>
          <w:p w:rsidR="009267DD" w:rsidRPr="00275CCC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วงโยธวาทิต </w:t>
            </w:r>
            <w:r w:rsidR="00206ED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3011" w:type="dxa"/>
          </w:tcPr>
          <w:p w:rsidR="009267DD" w:rsidRPr="00275CCC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9267DD" w:rsidRPr="00275CCC" w:rsidRDefault="008F105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ว๒๑๒</w:t>
            </w:r>
            <w:r w:rsidR="009267DD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275CCC" w:rsidRPr="00275CCC" w:rsidTr="00E145BF">
        <w:tc>
          <w:tcPr>
            <w:tcW w:w="3017" w:type="dxa"/>
          </w:tcPr>
          <w:p w:rsidR="009267DD" w:rsidRPr="00275CCC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9267DD" w:rsidRPr="00275CCC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9267DD" w:rsidRPr="00275CCC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75CCC" w:rsidRPr="00275CCC" w:rsidTr="00E145BF">
        <w:tc>
          <w:tcPr>
            <w:tcW w:w="9026" w:type="dxa"/>
            <w:gridSpan w:val="3"/>
          </w:tcPr>
          <w:p w:rsidR="009267DD" w:rsidRPr="00275CCC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267DD" w:rsidRPr="00275CCC" w:rsidRDefault="009267D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838"/>
        <w:gridCol w:w="1559"/>
        <w:gridCol w:w="1560"/>
        <w:gridCol w:w="708"/>
        <w:gridCol w:w="1083"/>
      </w:tblGrid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ประวัติและความหมายของวงโยธวาทิต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ศ.๒.๒ ม.๓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การปฏิบัติตามตัวโน้ต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 xml:space="preserve">1 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ม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>.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>1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Cs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การดูแลและประกอบเครื่อง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ศ.๒.๑ ม.๑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054" w:rsidRPr="00275CCC" w:rsidRDefault="008F105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การกำหนดและใช้ลมหายใจกับการปฏิบัติเครื่องดนตรี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ศ.๒.๑ ม.๑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B5C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การปฏิบัติเครื่องดนตรีเบื้องต้น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ศ.๒.๑ ม.๓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275CCC" w:rsidRPr="00275CCC" w:rsidTr="002E4696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B5C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2E469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เพลงและรวมวงในจังหวะความเร็วไม่เกินโน้ตตัวดำ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862321" w:rsidP="00862321">
            <w:pPr>
              <w:tabs>
                <w:tab w:val="left" w:pos="-180"/>
                <w:tab w:val="left" w:pos="90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2E469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๒.๑ ม.๓</w:t>
            </w:r>
            <w:r w:rsidRPr="00275CCC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b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54" w:rsidRPr="00275CCC" w:rsidRDefault="00D6330F" w:rsidP="00D633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275CCC" w:rsidRPr="00275CCC" w:rsidTr="002E4696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862321" w:rsidP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D6330F" w:rsidP="00D6330F">
            <w:pPr>
              <w:tabs>
                <w:tab w:val="left" w:pos="-180"/>
                <w:tab w:val="left" w:pos="90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275C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C59" w:rsidRPr="00275CCC" w:rsidRDefault="008623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:rsidR="00B711F8" w:rsidRPr="00275CCC" w:rsidRDefault="00B71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275CCC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4371" w:rsidRPr="00275CCC" w:rsidRDefault="00D24371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E145BF">
        <w:tc>
          <w:tcPr>
            <w:tcW w:w="9026" w:type="dxa"/>
            <w:gridSpan w:val="3"/>
          </w:tcPr>
          <w:p w:rsidR="002A6E8C" w:rsidRPr="00275CCC" w:rsidRDefault="002A6E8C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รายวิชาศิลปะ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เพิ่มเติม </w:t>
            </w:r>
          </w:p>
        </w:tc>
      </w:tr>
      <w:tr w:rsidR="00275CCC" w:rsidRPr="00275CCC" w:rsidTr="00E145BF">
        <w:tc>
          <w:tcPr>
            <w:tcW w:w="3017" w:type="dxa"/>
          </w:tcPr>
          <w:p w:rsidR="002A6E8C" w:rsidRPr="00275CCC" w:rsidRDefault="002A6E8C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5F5655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วงโย</w:t>
            </w:r>
            <w:r w:rsidR="00A8352E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วาทิต ๒</w:t>
            </w:r>
          </w:p>
        </w:tc>
        <w:tc>
          <w:tcPr>
            <w:tcW w:w="3011" w:type="dxa"/>
          </w:tcPr>
          <w:p w:rsidR="002A6E8C" w:rsidRPr="00275CCC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2A6E8C" w:rsidRPr="00275CCC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ว๒๑</w:t>
            </w:r>
            <w:r w:rsidR="008F1054"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275CCC" w:rsidRPr="00275CCC" w:rsidTr="00E145BF">
        <w:tc>
          <w:tcPr>
            <w:tcW w:w="3017" w:type="dxa"/>
          </w:tcPr>
          <w:p w:rsidR="002A6E8C" w:rsidRPr="00275CCC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2A6E8C" w:rsidRPr="00275CCC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2A6E8C" w:rsidRPr="00275CCC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75CCC" w:rsidRPr="00275CCC" w:rsidTr="00E145BF">
        <w:tc>
          <w:tcPr>
            <w:tcW w:w="9026" w:type="dxa"/>
            <w:gridSpan w:val="3"/>
          </w:tcPr>
          <w:p w:rsidR="002A6E8C" w:rsidRPr="00275CCC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A6E8C" w:rsidRPr="00275CCC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275CCC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8F1054" w:rsidRPr="00275CCC" w:rsidRDefault="008F1054" w:rsidP="00D160CA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 xml:space="preserve">ฝึกกำหนดลมหายใจเข้าออก  การประคบปาก การเป่าเสียงยาว  ตัดลิ้นและโยงเสียง ฝึกบรรเลงเดี่ยวและรวมวงความเร็วไม่เกินเขบ็ตหนึ่งชั้น  เพื่อให้มีความรู้  มีทักษะในการบรรเลงเดี่ยวและรวมวง  </w:t>
      </w:r>
    </w:p>
    <w:p w:rsidR="008029CF" w:rsidRPr="00275CCC" w:rsidRDefault="008F1054" w:rsidP="00D160CA">
      <w:pPr>
        <w:tabs>
          <w:tab w:val="left" w:pos="0"/>
          <w:tab w:val="left" w:pos="72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 xml:space="preserve">เห็นประโยชน์และคุณค่าของวงโยธวาทิต </w:t>
      </w:r>
      <w:r w:rsidR="002401A0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275CCC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68CE" w:rsidRPr="00275CCC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1. มีทักษะและความสามารถในการกำหนดลมหายใจเข้าออก</w:t>
      </w:r>
      <w:r w:rsidR="00A03936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2. มีทักษะและความสามารถในการประคบปาก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3. มีทักษะและความสามารถในการเป่าเสียงยาว  ตัดลิ้นและโยงเสียง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4. มีทักษะและความสามารถบรรเลงจังหวะความเร็วไม่เกินเขบ็ตหนึ่งชั้น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5F5655" w:rsidRPr="00275CCC" w:rsidRDefault="005F5655" w:rsidP="005F5655">
      <w:pPr>
        <w:tabs>
          <w:tab w:val="left" w:pos="720"/>
        </w:tabs>
        <w:spacing w:after="0" w:line="240" w:lineRule="auto"/>
        <w:ind w:left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5. สามารถบรรเลงรวมวงความเร็วไม่เกินเขบ็ตหนึ่งชั้น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(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="00275CCC"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๒</w:t>
      </w:r>
      <w:r w:rsidR="00275CCC"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029CF" w:rsidRPr="00275CCC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275CCC" w:rsidRPr="00275CCC" w:rsidRDefault="00275CCC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ม.๒</w:t>
      </w: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/>
          <w:sz w:val="32"/>
          <w:szCs w:val="32"/>
          <w:lang w:eastAsia="zh-CN"/>
        </w:rPr>
        <w:t>6</w:t>
      </w:r>
    </w:p>
    <w:p w:rsidR="00275CCC" w:rsidRPr="00275CCC" w:rsidRDefault="00275CCC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 ๒.๑ ม.๓</w:t>
      </w:r>
      <w:r w:rsidRPr="00275CC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/</w:t>
      </w:r>
      <w:r w:rsidRPr="00275CC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๒</w:t>
      </w:r>
    </w:p>
    <w:p w:rsidR="008029CF" w:rsidRPr="00275CCC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75CCC" w:rsidRPr="00275CCC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5F5655"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275CC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275CC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75CCC" w:rsidRPr="00275CCC" w:rsidRDefault="00275CC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296B" w:rsidRPr="00275CCC" w:rsidRDefault="00EE296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F5655" w:rsidRPr="00275CCC" w:rsidRDefault="00275CCC" w:rsidP="00275C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5CC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โครงสร้างรายวิชาศิลปะเพิ่มเติม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75CCC" w:rsidRPr="00275CCC" w:rsidTr="00CA4F24">
        <w:tc>
          <w:tcPr>
            <w:tcW w:w="3017" w:type="dxa"/>
          </w:tcPr>
          <w:p w:rsidR="005F5655" w:rsidRPr="00275CCC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  วงโยธวาทิต ๒</w:t>
            </w:r>
          </w:p>
        </w:tc>
        <w:tc>
          <w:tcPr>
            <w:tcW w:w="3011" w:type="dxa"/>
          </w:tcPr>
          <w:p w:rsidR="005F5655" w:rsidRPr="00275CCC" w:rsidRDefault="005F5655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5F5655" w:rsidRPr="00275CCC" w:rsidRDefault="005F5655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 ว๒๑๒๐๒</w:t>
            </w:r>
          </w:p>
        </w:tc>
      </w:tr>
      <w:tr w:rsidR="00275CCC" w:rsidRPr="00275CCC" w:rsidTr="00CA4F24">
        <w:tc>
          <w:tcPr>
            <w:tcW w:w="3017" w:type="dxa"/>
          </w:tcPr>
          <w:p w:rsidR="005F5655" w:rsidRPr="00275CCC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5F5655" w:rsidRPr="00275CCC" w:rsidRDefault="005F5655" w:rsidP="00CA4F24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5F5655" w:rsidRPr="00275CCC" w:rsidRDefault="005F5655" w:rsidP="00CA4F24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75CCC" w:rsidRPr="00275CCC" w:rsidTr="00CA4F24">
        <w:tc>
          <w:tcPr>
            <w:tcW w:w="9026" w:type="dxa"/>
            <w:gridSpan w:val="3"/>
          </w:tcPr>
          <w:p w:rsidR="005F5655" w:rsidRPr="00275CCC" w:rsidRDefault="005F5655" w:rsidP="00CA4F24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F5655" w:rsidRPr="00275CCC" w:rsidRDefault="005F5655" w:rsidP="005F565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2980"/>
        <w:gridCol w:w="1417"/>
        <w:gridCol w:w="1560"/>
        <w:gridCol w:w="794"/>
        <w:gridCol w:w="997"/>
      </w:tblGrid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655" w:rsidRPr="00275CCC" w:rsidRDefault="005F5655" w:rsidP="00CA4F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  <w:bookmarkStart w:id="0" w:name="_GoBack"/>
        <w:bookmarkEnd w:id="0"/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การกำหนดลมหายใจเข้าออก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๑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การประคบปาก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๒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การเป่าเสียงยาว  ตัดลิ้นและโยงเสียง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๓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บรรเลงจังหวะความเร็วไม่เกินเขบ็ตหนึ่งชั้น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pStyle w:val="af1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ม.๒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275CCC" w:rsidRPr="00275CCC" w:rsidTr="00275CCC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720"/>
              </w:tabs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บรรเลงรวมวงความเร็วไม่เกินเขบ็ตหนึ่งชั้น</w:t>
            </w:r>
          </w:p>
          <w:p w:rsidR="00BB661F" w:rsidRPr="00275CCC" w:rsidRDefault="00BB661F" w:rsidP="00BB66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75CCC">
              <w:rPr>
                <w:rFonts w:ascii="TH SarabunIT๙" w:eastAsia="AngsanaNew-Bold" w:hAnsi="TH SarabunIT๙" w:cs="TH SarabunIT๙"/>
                <w:sz w:val="32"/>
                <w:szCs w:val="32"/>
                <w:cs/>
              </w:rPr>
              <w:t>ข้อที่ ๕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 ๒.๑ ม.๓</w:t>
            </w:r>
            <w:r w:rsidRPr="00275CC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/</w:t>
            </w:r>
            <w:r w:rsidRPr="00275CC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275CCC" w:rsidRPr="00275CCC" w:rsidTr="00275CCC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tabs>
                <w:tab w:val="left" w:pos="-180"/>
                <w:tab w:val="left" w:pos="90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275CCC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61F" w:rsidRPr="00275CCC" w:rsidRDefault="00BB661F" w:rsidP="00BB66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5CCC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275CC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525" w:rsidRPr="00275CCC" w:rsidSect="00481DF6">
      <w:headerReference w:type="default" r:id="rId8"/>
      <w:pgSz w:w="12240" w:h="15840"/>
      <w:pgMar w:top="851" w:right="1440" w:bottom="1440" w:left="1440" w:header="720" w:footer="720" w:gutter="0"/>
      <w:pgNumType w:fmt="thaiNumbers"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204" w:rsidRDefault="00994204" w:rsidP="00D40225">
      <w:pPr>
        <w:spacing w:after="0" w:line="240" w:lineRule="auto"/>
      </w:pPr>
      <w:r>
        <w:separator/>
      </w:r>
    </w:p>
  </w:endnote>
  <w:endnote w:type="continuationSeparator" w:id="0">
    <w:p w:rsidR="00994204" w:rsidRDefault="00994204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204" w:rsidRDefault="00994204" w:rsidP="00D40225">
      <w:pPr>
        <w:spacing w:after="0" w:line="240" w:lineRule="auto"/>
      </w:pPr>
      <w:r>
        <w:separator/>
      </w:r>
    </w:p>
  </w:footnote>
  <w:footnote w:type="continuationSeparator" w:id="0">
    <w:p w:rsidR="00994204" w:rsidRDefault="00994204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EE296B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696EE1">
      <w:rPr>
        <w:rFonts w:ascii="TH SarabunIT๙" w:hAnsi="TH SarabunIT๙" w:cs="TH SarabunIT๙"/>
        <w:noProof/>
        <w:sz w:val="32"/>
        <w:szCs w:val="32"/>
        <w:cs/>
      </w:rPr>
      <w:t>๓๐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2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5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9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2129F"/>
    <w:rsid w:val="00031A7D"/>
    <w:rsid w:val="0003633A"/>
    <w:rsid w:val="00041D63"/>
    <w:rsid w:val="000538AE"/>
    <w:rsid w:val="000540EF"/>
    <w:rsid w:val="0005633D"/>
    <w:rsid w:val="000C34F8"/>
    <w:rsid w:val="000D6525"/>
    <w:rsid w:val="000D7CD9"/>
    <w:rsid w:val="000D7D79"/>
    <w:rsid w:val="000E68E0"/>
    <w:rsid w:val="000E7299"/>
    <w:rsid w:val="000F312A"/>
    <w:rsid w:val="000F3A27"/>
    <w:rsid w:val="00113E2F"/>
    <w:rsid w:val="00123206"/>
    <w:rsid w:val="00131278"/>
    <w:rsid w:val="00154F47"/>
    <w:rsid w:val="00155E65"/>
    <w:rsid w:val="00173916"/>
    <w:rsid w:val="00192FEC"/>
    <w:rsid w:val="001A6DF3"/>
    <w:rsid w:val="001B47D3"/>
    <w:rsid w:val="001D1BB4"/>
    <w:rsid w:val="001E0BDC"/>
    <w:rsid w:val="001E733B"/>
    <w:rsid w:val="00206ED4"/>
    <w:rsid w:val="00240139"/>
    <w:rsid w:val="002401A0"/>
    <w:rsid w:val="002434E3"/>
    <w:rsid w:val="0025650B"/>
    <w:rsid w:val="00261CC9"/>
    <w:rsid w:val="0027375C"/>
    <w:rsid w:val="00275CCC"/>
    <w:rsid w:val="00292045"/>
    <w:rsid w:val="00292314"/>
    <w:rsid w:val="002A6E8C"/>
    <w:rsid w:val="002D2CA0"/>
    <w:rsid w:val="002E4633"/>
    <w:rsid w:val="002E4696"/>
    <w:rsid w:val="002F5D65"/>
    <w:rsid w:val="002F7874"/>
    <w:rsid w:val="0030294A"/>
    <w:rsid w:val="00302FD4"/>
    <w:rsid w:val="00305EE4"/>
    <w:rsid w:val="00311557"/>
    <w:rsid w:val="00331C3B"/>
    <w:rsid w:val="00340124"/>
    <w:rsid w:val="003525D6"/>
    <w:rsid w:val="00383D24"/>
    <w:rsid w:val="0038674F"/>
    <w:rsid w:val="003A6E48"/>
    <w:rsid w:val="003B5B2E"/>
    <w:rsid w:val="00403BCF"/>
    <w:rsid w:val="00404FC6"/>
    <w:rsid w:val="0041598D"/>
    <w:rsid w:val="00430B5B"/>
    <w:rsid w:val="004453A5"/>
    <w:rsid w:val="00445A9F"/>
    <w:rsid w:val="00450ACC"/>
    <w:rsid w:val="004656C6"/>
    <w:rsid w:val="004668CE"/>
    <w:rsid w:val="004705EF"/>
    <w:rsid w:val="00481DF6"/>
    <w:rsid w:val="00486BF6"/>
    <w:rsid w:val="004A32DA"/>
    <w:rsid w:val="004F0D78"/>
    <w:rsid w:val="00520274"/>
    <w:rsid w:val="00521A86"/>
    <w:rsid w:val="0052421E"/>
    <w:rsid w:val="0052572C"/>
    <w:rsid w:val="0053145C"/>
    <w:rsid w:val="005318AE"/>
    <w:rsid w:val="00545FB7"/>
    <w:rsid w:val="00572D63"/>
    <w:rsid w:val="005918F3"/>
    <w:rsid w:val="005C080E"/>
    <w:rsid w:val="005D3E5B"/>
    <w:rsid w:val="005D60AF"/>
    <w:rsid w:val="005F5655"/>
    <w:rsid w:val="00603D74"/>
    <w:rsid w:val="00605D1B"/>
    <w:rsid w:val="00647B75"/>
    <w:rsid w:val="00651292"/>
    <w:rsid w:val="00696EE1"/>
    <w:rsid w:val="00697D26"/>
    <w:rsid w:val="006E4BD5"/>
    <w:rsid w:val="006E684E"/>
    <w:rsid w:val="006F2C87"/>
    <w:rsid w:val="006F2F59"/>
    <w:rsid w:val="0070175C"/>
    <w:rsid w:val="00715142"/>
    <w:rsid w:val="00716E79"/>
    <w:rsid w:val="00741601"/>
    <w:rsid w:val="007528C4"/>
    <w:rsid w:val="00752F44"/>
    <w:rsid w:val="007661B3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52C2A"/>
    <w:rsid w:val="00861053"/>
    <w:rsid w:val="00862321"/>
    <w:rsid w:val="00887698"/>
    <w:rsid w:val="008B5C59"/>
    <w:rsid w:val="008F1054"/>
    <w:rsid w:val="009020B4"/>
    <w:rsid w:val="00906232"/>
    <w:rsid w:val="00907A1E"/>
    <w:rsid w:val="00915851"/>
    <w:rsid w:val="009267DD"/>
    <w:rsid w:val="009273EB"/>
    <w:rsid w:val="00956257"/>
    <w:rsid w:val="00974C49"/>
    <w:rsid w:val="009834AF"/>
    <w:rsid w:val="00984BD8"/>
    <w:rsid w:val="00994204"/>
    <w:rsid w:val="009951F8"/>
    <w:rsid w:val="009966E1"/>
    <w:rsid w:val="009A3E26"/>
    <w:rsid w:val="009D1135"/>
    <w:rsid w:val="009F1D36"/>
    <w:rsid w:val="00A01108"/>
    <w:rsid w:val="00A03936"/>
    <w:rsid w:val="00A37DE0"/>
    <w:rsid w:val="00A447C5"/>
    <w:rsid w:val="00A44E6E"/>
    <w:rsid w:val="00A5516C"/>
    <w:rsid w:val="00A67094"/>
    <w:rsid w:val="00A802FB"/>
    <w:rsid w:val="00A8352E"/>
    <w:rsid w:val="00A905AE"/>
    <w:rsid w:val="00A94A3F"/>
    <w:rsid w:val="00A94CF6"/>
    <w:rsid w:val="00AB0632"/>
    <w:rsid w:val="00AB352A"/>
    <w:rsid w:val="00AB6DE2"/>
    <w:rsid w:val="00AC2A81"/>
    <w:rsid w:val="00AE2264"/>
    <w:rsid w:val="00B05BFD"/>
    <w:rsid w:val="00B1061A"/>
    <w:rsid w:val="00B44F35"/>
    <w:rsid w:val="00B50C45"/>
    <w:rsid w:val="00B51503"/>
    <w:rsid w:val="00B64DD0"/>
    <w:rsid w:val="00B711F8"/>
    <w:rsid w:val="00B72C2D"/>
    <w:rsid w:val="00B756D8"/>
    <w:rsid w:val="00B9464C"/>
    <w:rsid w:val="00BA4475"/>
    <w:rsid w:val="00BB661F"/>
    <w:rsid w:val="00BC4C4A"/>
    <w:rsid w:val="00BC7070"/>
    <w:rsid w:val="00BD3F87"/>
    <w:rsid w:val="00BD57D9"/>
    <w:rsid w:val="00BF35F7"/>
    <w:rsid w:val="00C07167"/>
    <w:rsid w:val="00C31695"/>
    <w:rsid w:val="00C53CD5"/>
    <w:rsid w:val="00C62CB9"/>
    <w:rsid w:val="00C821EB"/>
    <w:rsid w:val="00C85109"/>
    <w:rsid w:val="00CA3B1D"/>
    <w:rsid w:val="00CB5479"/>
    <w:rsid w:val="00CC2DE2"/>
    <w:rsid w:val="00CF6C67"/>
    <w:rsid w:val="00D160CA"/>
    <w:rsid w:val="00D2204A"/>
    <w:rsid w:val="00D24371"/>
    <w:rsid w:val="00D32D02"/>
    <w:rsid w:val="00D330D0"/>
    <w:rsid w:val="00D40225"/>
    <w:rsid w:val="00D42445"/>
    <w:rsid w:val="00D6330F"/>
    <w:rsid w:val="00D6604A"/>
    <w:rsid w:val="00D7228B"/>
    <w:rsid w:val="00D81E39"/>
    <w:rsid w:val="00D85BEC"/>
    <w:rsid w:val="00D87772"/>
    <w:rsid w:val="00D914DA"/>
    <w:rsid w:val="00E12F87"/>
    <w:rsid w:val="00E229DF"/>
    <w:rsid w:val="00E25C94"/>
    <w:rsid w:val="00E36214"/>
    <w:rsid w:val="00E520A6"/>
    <w:rsid w:val="00E53AD8"/>
    <w:rsid w:val="00E75369"/>
    <w:rsid w:val="00EA49BA"/>
    <w:rsid w:val="00EA7D5D"/>
    <w:rsid w:val="00EB0AE0"/>
    <w:rsid w:val="00EB2048"/>
    <w:rsid w:val="00EB329F"/>
    <w:rsid w:val="00EB7FE1"/>
    <w:rsid w:val="00ED45A4"/>
    <w:rsid w:val="00EE296B"/>
    <w:rsid w:val="00EF305F"/>
    <w:rsid w:val="00F20504"/>
    <w:rsid w:val="00F277C9"/>
    <w:rsid w:val="00F44C2B"/>
    <w:rsid w:val="00F57F8F"/>
    <w:rsid w:val="00F76E8E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0DB8F-4322-451D-88B6-860CE1E6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2</cp:revision>
  <cp:lastPrinted>2017-12-01T09:20:00Z</cp:lastPrinted>
  <dcterms:created xsi:type="dcterms:W3CDTF">2017-12-01T09:21:00Z</dcterms:created>
  <dcterms:modified xsi:type="dcterms:W3CDTF">2017-12-01T09:21:00Z</dcterms:modified>
</cp:coreProperties>
</file>